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Did you know this junkyard </w:t>
      </w:r>
      <w:proofErr w:type="gramStart"/>
      <w:r w:rsidRPr="00991BF3">
        <w:rPr>
          <w:rFonts w:ascii="Times New Roman" w:hAnsi="Times New Roman" w:cs="Times New Roman"/>
          <w:sz w:val="24"/>
          <w:szCs w:val="24"/>
        </w:rPr>
        <w:t>slave</w:t>
      </w:r>
      <w:proofErr w:type="gramEnd"/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Isn't even old enough to shave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But he can use the Force, they say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1BF3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, do you see him hitting on the queen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Though he's just nine and she's fourteen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Yeah, he's probably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marry her someday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Well, I know he built C-3PO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I've heard how fast his pod can go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we were broke, it's true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So we made a wager or two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He was a prepubescent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flyin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 ace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And the minute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Jabba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started off that race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Well, I knew who would win first place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Oh yes, it was our boy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We started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</w:t>
      </w:r>
    </w:p>
    <w:p w:rsidR="00F00DC3" w:rsidRDefault="00F00DC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this here Anakin guy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Maybe Vader someday later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Now he's just a small fry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he left his home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kissed his mommy goodbye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"Soon I'm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be a Jedi"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"Soon I'm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be a Jedi"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Now we finally got to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Coruscant</w:t>
      </w:r>
      <w:proofErr w:type="spellEnd"/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The Jedi Council we knew would want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To see how </w:t>
      </w:r>
      <w:proofErr w:type="gramStart"/>
      <w:r w:rsidRPr="00991BF3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991BF3">
        <w:rPr>
          <w:rFonts w:ascii="Times New Roman" w:hAnsi="Times New Roman" w:cs="Times New Roman"/>
          <w:sz w:val="24"/>
          <w:szCs w:val="24"/>
        </w:rPr>
        <w:t xml:space="preserve"> the boy could be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So we took him there and we told the tale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How his midi-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chlorians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were off the scale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he might fulfill that prophecy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Oh the Council was impressed of course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Could he bring balance to the Force?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They interviewed the kid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Oh, training they forbid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Because Yoda sensed in him much fear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Qui-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said "Now listen here"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"Just stick it in your pointy ear"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"I still will teach this boy"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He </w:t>
      </w:r>
      <w:bookmarkStart w:id="0" w:name="_GoBack"/>
      <w:bookmarkEnd w:id="0"/>
      <w:r w:rsidRPr="00991BF3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</w:t>
      </w:r>
    </w:p>
    <w:p w:rsidR="00F00DC3" w:rsidRDefault="00F00DC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3" w:rsidRDefault="00F00DC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3" w:rsidRDefault="00F00DC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3" w:rsidRDefault="00F00DC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DC3" w:rsidRDefault="00F00DC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lastRenderedPageBreak/>
        <w:t xml:space="preserve">My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this here Anakin guy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Maybe Vader someday later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Now he's just a small fry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he left his home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kissed his mommy goodbye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"Soon I'm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be a Jedi"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"Soon I'm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be a Jedi"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We caught a ride back to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Naboo</w:t>
      </w:r>
      <w:proofErr w:type="spellEnd"/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'Cause Queen Amidala wanted to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I frankly would've liked to stay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We all fought in that epic war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it wasn't long at all before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Little hotshot flew his plane and saved the day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And in the end some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Gungans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died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Some ships blew up and some pilots fried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A lot of folks were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croakin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The battle droids were broken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the Jedi I admire most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Met up with Darth Maul and now he's toast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Well, I'm still here and he's a ghost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I guess I'll train this boy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And I was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this here Anakin guy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Maybe Vader someday later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Now he's just a small fry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And he left his home 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kissed his mommy goodbye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' 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"Soon I'm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be a Jedi"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"Soon I'm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be a Jedi"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We were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>'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this here Anakin guy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Maybe Vader someday later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Now he's just a small fry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 xml:space="preserve">And he left his home </w:t>
      </w:r>
    </w:p>
    <w:p w:rsidR="00991BF3" w:rsidRPr="00991BF3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F3">
        <w:rPr>
          <w:rFonts w:ascii="Times New Roman" w:hAnsi="Times New Roman" w:cs="Times New Roman"/>
          <w:sz w:val="24"/>
          <w:szCs w:val="24"/>
        </w:rPr>
        <w:t>And kissed his mommy goodbye</w:t>
      </w:r>
    </w:p>
    <w:p w:rsidR="004F5E8C" w:rsidRPr="004F5E8C" w:rsidRDefault="00991BF3" w:rsidP="00991BF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1BF3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' "Soon I'm </w:t>
      </w:r>
      <w:proofErr w:type="spellStart"/>
      <w:r w:rsidRPr="00991BF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91BF3">
        <w:rPr>
          <w:rFonts w:ascii="Times New Roman" w:hAnsi="Times New Roman" w:cs="Times New Roman"/>
          <w:sz w:val="24"/>
          <w:szCs w:val="24"/>
        </w:rPr>
        <w:t xml:space="preserve"> be a Jedi"</w:t>
      </w:r>
    </w:p>
    <w:sectPr w:rsidR="004F5E8C" w:rsidRPr="004F5E8C" w:rsidSect="00991BF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B2716"/>
    <w:rsid w:val="003B735A"/>
    <w:rsid w:val="004D5094"/>
    <w:rsid w:val="004F5E8C"/>
    <w:rsid w:val="00721FD1"/>
    <w:rsid w:val="00772C97"/>
    <w:rsid w:val="00855CC7"/>
    <w:rsid w:val="008A70CA"/>
    <w:rsid w:val="00991BF3"/>
    <w:rsid w:val="00A13545"/>
    <w:rsid w:val="00A6730A"/>
    <w:rsid w:val="00F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2013-05-16T17:03:00Z</cp:lastPrinted>
  <dcterms:created xsi:type="dcterms:W3CDTF">2013-08-27T01:01:00Z</dcterms:created>
  <dcterms:modified xsi:type="dcterms:W3CDTF">2013-08-27T04:31:00Z</dcterms:modified>
</cp:coreProperties>
</file>